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027F" w14:textId="77777777" w:rsidR="008C297F" w:rsidRPr="008C6802" w:rsidRDefault="008C297F" w:rsidP="004A4702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5452" w14:textId="77777777" w:rsidR="008C297F" w:rsidRPr="008C6802" w:rsidRDefault="008C297F" w:rsidP="004A4702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КОМИТЕТ АРХИТЕКТУРЫ И ГРАДОСТРОИТЕЛЬСТВА КУРСКОЙ ОБЛАСТИ</w:t>
      </w:r>
    </w:p>
    <w:p w14:paraId="6AEB8D2D" w14:textId="77777777" w:rsidR="008C297F" w:rsidRPr="008C6802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3EACF" w14:textId="77777777" w:rsidR="008C297F" w:rsidRPr="008C6802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14:paraId="6AA403F4" w14:textId="77777777" w:rsidR="008C297F" w:rsidRPr="008C6802" w:rsidRDefault="008C297F" w:rsidP="004A47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38920A" w14:textId="4A6D3F9B" w:rsidR="008C297F" w:rsidRPr="008C6802" w:rsidRDefault="008C297F" w:rsidP="004A47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r w:rsidR="00517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D378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940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</w:t>
      </w:r>
      <w:r w:rsidR="00AD3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835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01-12/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24760C6" w14:textId="77777777" w:rsidR="008C297F" w:rsidRPr="008C6802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67586F48" w14:textId="77777777" w:rsidR="008C297F" w:rsidRPr="008C6802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D5C2B" w14:textId="77777777" w:rsidR="001C0C61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1C0C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</w:t>
      </w: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1C0C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Генеральный план</w:t>
      </w: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6B217D0" w14:textId="28A87B75" w:rsidR="008C297F" w:rsidRPr="008C6802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r w:rsidR="00EB7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2-й Поныровский</w:t>
      </w: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</w:t>
      </w:r>
    </w:p>
    <w:p w14:paraId="39486DAA" w14:textId="0B62C69A" w:rsidR="008C297F" w:rsidRPr="008C6802" w:rsidRDefault="00EB7A73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Поныровского</w:t>
      </w:r>
      <w:r w:rsidR="008C297F"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Курской области</w:t>
      </w:r>
    </w:p>
    <w:p w14:paraId="2AA3EA33" w14:textId="77777777" w:rsidR="008C297F" w:rsidRPr="008C6802" w:rsidRDefault="008C297F" w:rsidP="004A4702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C7F64" w14:textId="77777777" w:rsidR="008C297F" w:rsidRPr="008C6802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02570865"/>
    </w:p>
    <w:p w14:paraId="57E6AB5E" w14:textId="77777777" w:rsidR="001C0C61" w:rsidRDefault="001C0C61" w:rsidP="004A4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комитет архитектуры и градостроительства Курской области РЕШИЛ:</w:t>
      </w:r>
    </w:p>
    <w:p w14:paraId="00C95C2E" w14:textId="46EB015B" w:rsidR="008C297F" w:rsidRPr="00757350" w:rsidRDefault="008C297F" w:rsidP="005B59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внос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Генеральный план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r w:rsidR="005B5954" w:rsidRPr="005B5954">
        <w:rPr>
          <w:rFonts w:ascii="Times New Roman" w:eastAsia="Times New Roman" w:hAnsi="Times New Roman" w:cs="Times New Roman"/>
          <w:sz w:val="28"/>
          <w:szCs w:val="28"/>
          <w:lang w:eastAsia="ru-RU"/>
        </w:rPr>
        <w:t>2-й Поныровский сельсовет» Поныровского района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области, утвержденны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</w:t>
      </w:r>
      <w:r w:rsidR="007B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Представительного Собрания Поныровского района Курской области </w:t>
      </w:r>
      <w:r w:rsidR="007B1267" w:rsidRPr="007B12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B12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B1267" w:rsidRPr="007B1267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7B12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B1267" w:rsidRPr="007B1267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 2015 года № 56</w:t>
      </w:r>
      <w:r w:rsidR="00757350" w:rsidRPr="007B12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E1FAAC" w14:textId="77777777" w:rsidR="008C297F" w:rsidRPr="008C6802" w:rsidRDefault="008C297F" w:rsidP="004A4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5A6789" w14:textId="77777777" w:rsidR="008C297F" w:rsidRPr="008C6802" w:rsidRDefault="008C297F" w:rsidP="004A4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2C9E8" w14:textId="5BD0A49E" w:rsidR="008C297F" w:rsidRPr="008C6802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комитета,</w:t>
      </w:r>
    </w:p>
    <w:p w14:paraId="2A0E0A19" w14:textId="31393433" w:rsidR="008C297F" w:rsidRPr="008C6802" w:rsidRDefault="008C297F" w:rsidP="004A470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Курской области                        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bookmarkEnd w:id="0"/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 Чернов</w:t>
      </w:r>
    </w:p>
    <w:p w14:paraId="1DE9991E" w14:textId="385492DB" w:rsidR="006D253C" w:rsidRDefault="006D253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F92B447" w14:textId="77777777" w:rsidR="00952E12" w:rsidRDefault="00952E12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2E12" w:rsidSect="003414D8">
          <w:headerReference w:type="default" r:id="rId9"/>
          <w:headerReference w:type="first" r:id="rId10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3CB93CD" w14:textId="0C5ACEEF" w:rsidR="00605241" w:rsidRPr="008C6802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14:paraId="03F1CFCE" w14:textId="77777777" w:rsidR="00605241" w:rsidRPr="008C6802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комитета архитектуры и</w:t>
      </w:r>
    </w:p>
    <w:p w14:paraId="6EBDCB61" w14:textId="77777777" w:rsidR="00605241" w:rsidRPr="008C6802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Курской области</w:t>
      </w:r>
    </w:p>
    <w:p w14:paraId="02303543" w14:textId="233DC6C0" w:rsidR="00605241" w:rsidRPr="008C6802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D378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года 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01-12/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1D7597A9" w14:textId="499F420F" w:rsidR="000F62FD" w:rsidRPr="008C6802" w:rsidRDefault="000F62FD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4EA14D" w14:textId="77777777" w:rsidR="00605241" w:rsidRPr="008C6802" w:rsidRDefault="00605241" w:rsidP="004A470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82E105" w14:textId="39FF2A0C" w:rsidR="005B7D78" w:rsidRPr="008C6802" w:rsidRDefault="00846B9E" w:rsidP="002816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</w:t>
      </w:r>
      <w:r w:rsidR="0092050D" w:rsidRPr="008C6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8C6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14:paraId="20BAB8B8" w14:textId="017C98B7" w:rsidR="00281661" w:rsidRDefault="008C7C2D" w:rsidP="00C546EB">
      <w:pPr>
        <w:pStyle w:val="ab"/>
        <w:tabs>
          <w:tab w:val="left" w:pos="709"/>
        </w:tabs>
        <w:rPr>
          <w:b/>
          <w:bCs/>
          <w:szCs w:val="28"/>
        </w:rPr>
      </w:pPr>
      <w:r w:rsidRPr="008C6802">
        <w:rPr>
          <w:b/>
          <w:bCs/>
          <w:szCs w:val="28"/>
        </w:rPr>
        <w:t>к</w:t>
      </w:r>
      <w:r w:rsidR="00846B9E" w:rsidRPr="008C6802">
        <w:rPr>
          <w:b/>
          <w:bCs/>
          <w:szCs w:val="28"/>
        </w:rPr>
        <w:t>отор</w:t>
      </w:r>
      <w:r w:rsidR="0092050D" w:rsidRPr="008C6802">
        <w:rPr>
          <w:b/>
          <w:bCs/>
          <w:szCs w:val="28"/>
        </w:rPr>
        <w:t>ы</w:t>
      </w:r>
      <w:r w:rsidR="00846B9E" w:rsidRPr="008C6802">
        <w:rPr>
          <w:b/>
          <w:bCs/>
          <w:szCs w:val="28"/>
        </w:rPr>
        <w:t>е внос</w:t>
      </w:r>
      <w:r w:rsidR="0092050D" w:rsidRPr="008C6802">
        <w:rPr>
          <w:b/>
          <w:bCs/>
          <w:szCs w:val="28"/>
        </w:rPr>
        <w:t>я</w:t>
      </w:r>
      <w:r w:rsidR="00846B9E" w:rsidRPr="008C6802">
        <w:rPr>
          <w:b/>
          <w:bCs/>
          <w:szCs w:val="28"/>
        </w:rPr>
        <w:t xml:space="preserve">тся в </w:t>
      </w:r>
      <w:r w:rsidR="00C83223" w:rsidRPr="00C83223">
        <w:rPr>
          <w:b/>
          <w:bCs/>
          <w:szCs w:val="28"/>
        </w:rPr>
        <w:t xml:space="preserve">Генеральный план муниципального образования </w:t>
      </w:r>
      <w:r w:rsidR="00281661" w:rsidRPr="00281661">
        <w:rPr>
          <w:b/>
          <w:bCs/>
          <w:szCs w:val="28"/>
        </w:rPr>
        <w:t>«</w:t>
      </w:r>
      <w:r w:rsidR="005B5954" w:rsidRPr="005B5954">
        <w:rPr>
          <w:b/>
          <w:bCs/>
          <w:szCs w:val="28"/>
        </w:rPr>
        <w:t>2-й Поныровский сельсовет» Поныровского района Курской области</w:t>
      </w:r>
      <w:r w:rsidR="00C83223" w:rsidRPr="00C83223">
        <w:rPr>
          <w:b/>
          <w:bCs/>
          <w:szCs w:val="28"/>
        </w:rPr>
        <w:t xml:space="preserve">, утвержденный </w:t>
      </w:r>
      <w:r w:rsidR="00C546EB" w:rsidRPr="00C546EB">
        <w:rPr>
          <w:b/>
          <w:bCs/>
          <w:szCs w:val="28"/>
        </w:rPr>
        <w:t>решением Представительного Собрания Поныровского района Курской области от 18 июня 2015 года № 56</w:t>
      </w:r>
    </w:p>
    <w:p w14:paraId="7C8122A4" w14:textId="77777777" w:rsidR="00C546EB" w:rsidRPr="008C6802" w:rsidRDefault="00C546EB" w:rsidP="00C546EB">
      <w:pPr>
        <w:pStyle w:val="ab"/>
        <w:tabs>
          <w:tab w:val="left" w:pos="709"/>
        </w:tabs>
        <w:rPr>
          <w:bCs/>
          <w:szCs w:val="28"/>
        </w:rPr>
      </w:pPr>
    </w:p>
    <w:p w14:paraId="70EA59AE" w14:textId="4E9922D7" w:rsidR="00733549" w:rsidRPr="000D46F0" w:rsidRDefault="00733549" w:rsidP="005B228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46F0">
        <w:rPr>
          <w:rFonts w:ascii="Times New Roman" w:hAnsi="Times New Roman" w:cs="Times New Roman"/>
          <w:sz w:val="28"/>
          <w:szCs w:val="28"/>
        </w:rPr>
        <w:t>3. </w:t>
      </w:r>
      <w:r w:rsidR="005B228C" w:rsidRPr="000D46F0">
        <w:rPr>
          <w:rFonts w:ascii="Times New Roman" w:hAnsi="Times New Roman" w:cs="Times New Roman"/>
          <w:sz w:val="28"/>
          <w:szCs w:val="28"/>
        </w:rPr>
        <w:t xml:space="preserve">В </w:t>
      </w:r>
      <w:r w:rsidRPr="000D4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5B228C" w:rsidRPr="000D46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D4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«Перечень и характеристика основных факторов риска возникновения чрезвычайных ситуаций природного и техногенного характера»</w:t>
      </w:r>
      <w:r w:rsidR="005B228C" w:rsidRPr="000D46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BEF1C59" w14:textId="1D2BB5A8" w:rsidR="00733549" w:rsidRDefault="005B228C" w:rsidP="007335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6F0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CC6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дополнить </w:t>
      </w:r>
      <w:r w:rsidR="00B7333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</w:t>
      </w:r>
      <w:r w:rsidR="00CC60C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B73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территорий, подверженных риску возникновения чрезвычайных ситуаций природного и техногенного характера </w:t>
      </w:r>
      <w:r w:rsidR="00CC60C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</w:t>
      </w:r>
      <w:r w:rsidR="00B7333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EA219D3" w14:textId="061479C1" w:rsidR="00B7333A" w:rsidRDefault="00B7333A" w:rsidP="00B7333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7333A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333A">
        <w:rPr>
          <w:rFonts w:ascii="Times New Roman" w:hAnsi="Times New Roman" w:cs="Times New Roman"/>
          <w:sz w:val="28"/>
          <w:szCs w:val="28"/>
        </w:rPr>
        <w:t xml:space="preserve"> территорий, подверженных риску возникновения чрезвычайных ситуаций природного и техногенного характера</w:t>
      </w:r>
    </w:p>
    <w:p w14:paraId="3109C7E9" w14:textId="77777777" w:rsidR="000D46F0" w:rsidRDefault="000D46F0" w:rsidP="00B7333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1E39D7" w14:textId="53039FDD" w:rsidR="00B7333A" w:rsidRDefault="00252C03" w:rsidP="000D46F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D18B2CF" wp14:editId="26EBD029">
            <wp:extent cx="3829050" cy="4132555"/>
            <wp:effectExtent l="0" t="0" r="0" b="1905"/>
            <wp:docPr id="87306054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060543" name="Рисунок 87306054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6742" cy="4140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6C320" w14:textId="0922E0A0" w:rsidR="00B7333A" w:rsidRDefault="00B7333A" w:rsidP="00B7333A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CC60CF">
        <w:rPr>
          <w:rFonts w:ascii="Times New Roman" w:hAnsi="Times New Roman" w:cs="Times New Roman"/>
          <w:sz w:val="28"/>
          <w:szCs w:val="28"/>
        </w:rPr>
        <w:t>;</w:t>
      </w:r>
    </w:p>
    <w:p w14:paraId="1A100DAE" w14:textId="32B773FF" w:rsidR="00CC60CF" w:rsidRPr="005B228C" w:rsidRDefault="00CC60CF" w:rsidP="00CC60C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F412F">
        <w:rPr>
          <w:rFonts w:ascii="Times New Roman" w:hAnsi="Times New Roman" w:cs="Times New Roman"/>
          <w:sz w:val="28"/>
          <w:szCs w:val="28"/>
        </w:rPr>
        <w:t>Карту границ</w:t>
      </w:r>
      <w:r w:rsidRPr="00CC60CF">
        <w:rPr>
          <w:rFonts w:ascii="Times New Roman" w:hAnsi="Times New Roman" w:cs="Times New Roman"/>
          <w:sz w:val="28"/>
          <w:szCs w:val="28"/>
        </w:rPr>
        <w:t xml:space="preserve"> территорий, подверженных риску возникновения чрезвычайных ситуаций природного и техногенного характера</w:t>
      </w:r>
      <w:r w:rsidR="006F412F">
        <w:rPr>
          <w:rFonts w:ascii="Times New Roman" w:hAnsi="Times New Roman" w:cs="Times New Roman"/>
          <w:sz w:val="28"/>
          <w:szCs w:val="28"/>
        </w:rPr>
        <w:t xml:space="preserve"> признать</w:t>
      </w:r>
      <w:r>
        <w:rPr>
          <w:rFonts w:ascii="Times New Roman" w:hAnsi="Times New Roman" w:cs="Times New Roman"/>
          <w:sz w:val="28"/>
          <w:szCs w:val="28"/>
        </w:rPr>
        <w:t xml:space="preserve"> утратившей силу.</w:t>
      </w:r>
    </w:p>
    <w:sectPr w:rsidR="00CC60CF" w:rsidRPr="005B228C" w:rsidSect="006B3219">
      <w:headerReference w:type="first" r:id="rId12"/>
      <w:type w:val="continuous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153C6" w14:textId="77777777" w:rsidR="00505ECF" w:rsidRDefault="00505ECF" w:rsidP="003E1B03">
      <w:pPr>
        <w:spacing w:after="0" w:line="240" w:lineRule="auto"/>
      </w:pPr>
      <w:r>
        <w:separator/>
      </w:r>
    </w:p>
  </w:endnote>
  <w:endnote w:type="continuationSeparator" w:id="0">
    <w:p w14:paraId="4098D869" w14:textId="77777777" w:rsidR="00505ECF" w:rsidRDefault="00505ECF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AEA79" w14:textId="77777777" w:rsidR="00505ECF" w:rsidRDefault="00505ECF" w:rsidP="003E1B03">
      <w:pPr>
        <w:spacing w:after="0" w:line="240" w:lineRule="auto"/>
      </w:pPr>
      <w:r>
        <w:separator/>
      </w:r>
    </w:p>
  </w:footnote>
  <w:footnote w:type="continuationSeparator" w:id="0">
    <w:p w14:paraId="6197095C" w14:textId="77777777" w:rsidR="00505ECF" w:rsidRDefault="00505ECF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4827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7ECC594" w14:textId="0A17C4C3" w:rsidR="00505ECF" w:rsidRPr="001F7A87" w:rsidRDefault="00505ECF" w:rsidP="001F7A8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01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01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501ED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A9CF" w14:textId="149DF33D" w:rsidR="00505ECF" w:rsidRPr="001C0C61" w:rsidRDefault="00505ECF" w:rsidP="001C0C61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5677C" w14:textId="77777777" w:rsidR="00505ECF" w:rsidRPr="001C0C61" w:rsidRDefault="00505ECF" w:rsidP="001C0C61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4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5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7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9" w15:restartNumberingAfterBreak="0">
    <w:nsid w:val="045616E1"/>
    <w:multiLevelType w:val="multilevel"/>
    <w:tmpl w:val="051EA602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10" w15:restartNumberingAfterBreak="0">
    <w:nsid w:val="074E5F09"/>
    <w:multiLevelType w:val="multilevel"/>
    <w:tmpl w:val="63B6C99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0B700649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0B9451A5"/>
    <w:multiLevelType w:val="multilevel"/>
    <w:tmpl w:val="9B1AD828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i w:val="0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851" w:hanging="491"/>
      </w:pPr>
      <w:rPr>
        <w:rFonts w:ascii="Times New Roman" w:hAnsi="Times New Roman"/>
        <w:i w:val="0"/>
        <w:sz w:val="24"/>
        <w:szCs w:val="24"/>
      </w:rPr>
    </w:lvl>
    <w:lvl w:ilvl="2">
      <w:start w:val="1"/>
      <w:numFmt w:val="decimal"/>
      <w:suff w:val="space"/>
      <w:lvlText w:val=".%2.%3 "/>
      <w:lvlJc w:val="left"/>
      <w:pPr>
        <w:tabs>
          <w:tab w:val="num" w:pos="0"/>
        </w:tabs>
        <w:ind w:left="1224" w:hanging="504"/>
      </w:pPr>
      <w:rPr>
        <w:rFonts w:ascii="Times New Roman" w:hAnsi="Times New Roman"/>
        <w:i w:val="0"/>
        <w:sz w:val="24"/>
        <w:szCs w:val="24"/>
      </w:rPr>
    </w:lvl>
    <w:lvl w:ilvl="3">
      <w:start w:val="1"/>
      <w:numFmt w:val="decimal"/>
      <w:suff w:val="space"/>
      <w:lvlText w:val=".%2.%3.%4"/>
      <w:lvlJc w:val="left"/>
      <w:pPr>
        <w:tabs>
          <w:tab w:val="num" w:pos="0"/>
        </w:tabs>
        <w:ind w:left="1728" w:hanging="651"/>
      </w:pPr>
      <w:rPr>
        <w:rFonts w:ascii="Times New Roman" w:hAnsi="Times New Roman"/>
        <w:i w:val="0"/>
        <w:sz w:val="24"/>
        <w:szCs w:val="24"/>
      </w:rPr>
    </w:lvl>
    <w:lvl w:ilvl="4">
      <w:start w:val="1"/>
      <w:numFmt w:val="decimal"/>
      <w:lvlText w:val=".%2.%3.%4.%5"/>
      <w:lvlJc w:val="left"/>
      <w:pPr>
        <w:tabs>
          <w:tab w:val="num" w:pos="0"/>
        </w:tabs>
        <w:ind w:left="2232" w:hanging="792"/>
      </w:pPr>
      <w:rPr>
        <w:rFonts w:ascii="Times New Roman" w:hAnsi="Times New Roman"/>
        <w:i w:val="0"/>
        <w:sz w:val="24"/>
        <w:szCs w:val="24"/>
      </w:r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736" w:hanging="936"/>
      </w:pPr>
      <w:rPr>
        <w:rFonts w:ascii="Times New Roman" w:hAnsi="Times New Roman"/>
        <w:i w:val="0"/>
        <w:sz w:val="24"/>
        <w:szCs w:val="24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3240" w:hanging="1080"/>
      </w:pPr>
      <w:rPr>
        <w:rFonts w:ascii="Times New Roman" w:hAnsi="Times New Roman"/>
        <w:i w:val="0"/>
        <w:sz w:val="24"/>
        <w:szCs w:val="24"/>
      </w:r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744" w:hanging="1224"/>
      </w:pPr>
      <w:rPr>
        <w:rFonts w:ascii="Times New Roman" w:hAnsi="Times New Roman"/>
        <w:i w:val="0"/>
        <w:sz w:val="24"/>
        <w:szCs w:val="24"/>
      </w:r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4320" w:hanging="1440"/>
      </w:pPr>
      <w:rPr>
        <w:rFonts w:ascii="Times New Roman" w:hAnsi="Times New Roman"/>
        <w:i w:val="0"/>
        <w:sz w:val="24"/>
        <w:szCs w:val="24"/>
      </w:rPr>
    </w:lvl>
  </w:abstractNum>
  <w:abstractNum w:abstractNumId="13" w15:restartNumberingAfterBreak="0">
    <w:nsid w:val="0FED1C8B"/>
    <w:multiLevelType w:val="hybridMultilevel"/>
    <w:tmpl w:val="651A2C62"/>
    <w:lvl w:ilvl="0" w:tplc="08AE459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/>
      </w:rPr>
    </w:lvl>
    <w:lvl w:ilvl="1" w:tplc="1CF09FFA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/>
      </w:rPr>
    </w:lvl>
    <w:lvl w:ilvl="2" w:tplc="BF8253F4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/>
      </w:rPr>
    </w:lvl>
    <w:lvl w:ilvl="3" w:tplc="1FF684AC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/>
      </w:rPr>
    </w:lvl>
    <w:lvl w:ilvl="4" w:tplc="20942066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/>
      </w:rPr>
    </w:lvl>
    <w:lvl w:ilvl="5" w:tplc="53741D54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/>
      </w:rPr>
    </w:lvl>
    <w:lvl w:ilvl="6" w:tplc="9D3EC078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/>
      </w:rPr>
    </w:lvl>
    <w:lvl w:ilvl="7" w:tplc="613CD024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/>
      </w:rPr>
    </w:lvl>
    <w:lvl w:ilvl="8" w:tplc="8618E322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/>
      </w:rPr>
    </w:lvl>
  </w:abstractNum>
  <w:abstractNum w:abstractNumId="14" w15:restartNumberingAfterBreak="0">
    <w:nsid w:val="12782749"/>
    <w:multiLevelType w:val="multilevel"/>
    <w:tmpl w:val="CD70B7A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3"/>
      <w:numFmt w:val="decimal"/>
      <w:isLgl/>
      <w:lvlText w:val="%1.%2"/>
      <w:lvlJc w:val="left"/>
      <w:pPr>
        <w:ind w:left="1535" w:hanging="75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4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46" w:hanging="2160"/>
      </w:pPr>
      <w:rPr>
        <w:rFonts w:hint="default"/>
      </w:rPr>
    </w:lvl>
  </w:abstractNum>
  <w:abstractNum w:abstractNumId="15" w15:restartNumberingAfterBreak="0">
    <w:nsid w:val="16711241"/>
    <w:multiLevelType w:val="hybridMultilevel"/>
    <w:tmpl w:val="EC7E29CA"/>
    <w:lvl w:ilvl="0" w:tplc="B7FCB7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 w:tplc="66F683B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5FCF6E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B42044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34476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8E4FF2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3A084A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FB6587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106FC7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A24249"/>
    <w:multiLevelType w:val="multilevel"/>
    <w:tmpl w:val="D2A0F172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17" w15:restartNumberingAfterBreak="0">
    <w:nsid w:val="1D02083D"/>
    <w:multiLevelType w:val="hybridMultilevel"/>
    <w:tmpl w:val="94AE69B6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8" w15:restartNumberingAfterBreak="0">
    <w:nsid w:val="21434AE3"/>
    <w:multiLevelType w:val="multilevel"/>
    <w:tmpl w:val="39A49AC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24" w:hanging="1800"/>
      </w:pPr>
      <w:rPr>
        <w:rFonts w:hint="default"/>
      </w:rPr>
    </w:lvl>
  </w:abstractNum>
  <w:abstractNum w:abstractNumId="19" w15:restartNumberingAfterBreak="0">
    <w:nsid w:val="21A61822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24D13BD"/>
    <w:multiLevelType w:val="multilevel"/>
    <w:tmpl w:val="1F2AE3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8F85A57"/>
    <w:multiLevelType w:val="multilevel"/>
    <w:tmpl w:val="0F8236D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2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521"/>
    <w:multiLevelType w:val="multilevel"/>
    <w:tmpl w:val="C43E3352"/>
    <w:lvl w:ilvl="0">
      <w:start w:val="1"/>
      <w:numFmt w:val="decimal"/>
      <w:lvlText w:val="%1."/>
      <w:lvlJc w:val="center"/>
      <w:pPr>
        <w:ind w:left="502" w:hanging="2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4" w15:restartNumberingAfterBreak="0">
    <w:nsid w:val="3D6E71F3"/>
    <w:multiLevelType w:val="multilevel"/>
    <w:tmpl w:val="87125F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5" w15:restartNumberingAfterBreak="0">
    <w:nsid w:val="3EAD3C63"/>
    <w:multiLevelType w:val="hybridMultilevel"/>
    <w:tmpl w:val="9E8AB0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30B2FB6"/>
    <w:multiLevelType w:val="hybridMultilevel"/>
    <w:tmpl w:val="4A6470AC"/>
    <w:lvl w:ilvl="0" w:tplc="D85A98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F0A8120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FDE0C4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28BC1FF8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EAB6EFB0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B986BEC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A738C11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E410CCB2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3D36B32A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47874370"/>
    <w:multiLevelType w:val="multilevel"/>
    <w:tmpl w:val="04687D2E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Cs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28" w15:restartNumberingAfterBreak="0">
    <w:nsid w:val="48674FFA"/>
    <w:multiLevelType w:val="multilevel"/>
    <w:tmpl w:val="D2FEF5C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29" w15:restartNumberingAfterBreak="0">
    <w:nsid w:val="49F169F4"/>
    <w:multiLevelType w:val="hybridMultilevel"/>
    <w:tmpl w:val="AF90A002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C6630E2"/>
    <w:multiLevelType w:val="hybridMultilevel"/>
    <w:tmpl w:val="22627DAE"/>
    <w:lvl w:ilvl="0" w:tplc="0F7200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A75CD"/>
    <w:multiLevelType w:val="multilevel"/>
    <w:tmpl w:val="6472DE1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2" w15:restartNumberingAfterBreak="0">
    <w:nsid w:val="582F3FBC"/>
    <w:multiLevelType w:val="multilevel"/>
    <w:tmpl w:val="B91881A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3" w15:restartNumberingAfterBreak="0">
    <w:nsid w:val="5CDF11E8"/>
    <w:multiLevelType w:val="multilevel"/>
    <w:tmpl w:val="7C28791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4" w15:restartNumberingAfterBreak="0">
    <w:nsid w:val="5EA103A0"/>
    <w:multiLevelType w:val="hybridMultilevel"/>
    <w:tmpl w:val="9CD65694"/>
    <w:lvl w:ilvl="0" w:tplc="FD4AA37C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b w:val="0"/>
        <w:bCs/>
      </w:rPr>
    </w:lvl>
    <w:lvl w:ilvl="1" w:tplc="5C78D9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7E5B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BA99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20F6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3A0C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70D0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8471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C4A65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3F32115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74C15C8"/>
    <w:multiLevelType w:val="multilevel"/>
    <w:tmpl w:val="8DC08E1A"/>
    <w:lvl w:ilvl="0">
      <w:start w:val="1"/>
      <w:numFmt w:val="decimal"/>
      <w:lvlText w:val="%1."/>
      <w:lvlJc w:val="center"/>
      <w:pPr>
        <w:ind w:left="720" w:hanging="49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A604416"/>
    <w:multiLevelType w:val="hybridMultilevel"/>
    <w:tmpl w:val="64CA1A90"/>
    <w:lvl w:ilvl="0" w:tplc="FFFFFFFF">
      <w:start w:val="1"/>
      <w:numFmt w:val="decimal"/>
      <w:lvlText w:val="%1."/>
      <w:lvlJc w:val="righ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B7246C5"/>
    <w:multiLevelType w:val="multilevel"/>
    <w:tmpl w:val="8FDEC5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984" w:hanging="2160"/>
      </w:pPr>
      <w:rPr>
        <w:rFonts w:hint="default"/>
      </w:rPr>
    </w:lvl>
  </w:abstractNum>
  <w:abstractNum w:abstractNumId="39" w15:restartNumberingAfterBreak="0">
    <w:nsid w:val="76835A37"/>
    <w:multiLevelType w:val="multilevel"/>
    <w:tmpl w:val="BE7076D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40" w15:restartNumberingAfterBreak="0">
    <w:nsid w:val="781640B8"/>
    <w:multiLevelType w:val="multilevel"/>
    <w:tmpl w:val="08E6DD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C2D0FA2"/>
    <w:multiLevelType w:val="multilevel"/>
    <w:tmpl w:val="803CF30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num w:numId="1" w16cid:durableId="1813794007">
    <w:abstractNumId w:val="22"/>
  </w:num>
  <w:num w:numId="2" w16cid:durableId="519701728">
    <w:abstractNumId w:val="11"/>
  </w:num>
  <w:num w:numId="3" w16cid:durableId="677342502">
    <w:abstractNumId w:val="10"/>
  </w:num>
  <w:num w:numId="4" w16cid:durableId="1760785733">
    <w:abstractNumId w:val="21"/>
  </w:num>
  <w:num w:numId="5" w16cid:durableId="1953172336">
    <w:abstractNumId w:val="32"/>
  </w:num>
  <w:num w:numId="6" w16cid:durableId="164712471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459008">
    <w:abstractNumId w:val="1"/>
    <w:lvlOverride w:ilvl="0">
      <w:startOverride w:val="1"/>
    </w:lvlOverride>
  </w:num>
  <w:num w:numId="8" w16cid:durableId="293482658">
    <w:abstractNumId w:val="5"/>
    <w:lvlOverride w:ilvl="0">
      <w:startOverride w:val="1"/>
    </w:lvlOverride>
  </w:num>
  <w:num w:numId="9" w16cid:durableId="1282035974">
    <w:abstractNumId w:val="35"/>
  </w:num>
  <w:num w:numId="10" w16cid:durableId="1983271881">
    <w:abstractNumId w:val="20"/>
  </w:num>
  <w:num w:numId="11" w16cid:durableId="291907327">
    <w:abstractNumId w:val="30"/>
  </w:num>
  <w:num w:numId="12" w16cid:durableId="959141873">
    <w:abstractNumId w:val="18"/>
  </w:num>
  <w:num w:numId="13" w16cid:durableId="1985426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9896512">
    <w:abstractNumId w:val="40"/>
  </w:num>
  <w:num w:numId="15" w16cid:durableId="136068090">
    <w:abstractNumId w:val="36"/>
  </w:num>
  <w:num w:numId="16" w16cid:durableId="941377557">
    <w:abstractNumId w:val="23"/>
  </w:num>
  <w:num w:numId="17" w16cid:durableId="1247882122">
    <w:abstractNumId w:val="25"/>
  </w:num>
  <w:num w:numId="18" w16cid:durableId="1654945485">
    <w:abstractNumId w:val="39"/>
  </w:num>
  <w:num w:numId="19" w16cid:durableId="118305373">
    <w:abstractNumId w:val="31"/>
  </w:num>
  <w:num w:numId="20" w16cid:durableId="350373170">
    <w:abstractNumId w:val="9"/>
  </w:num>
  <w:num w:numId="21" w16cid:durableId="1355157682">
    <w:abstractNumId w:val="33"/>
  </w:num>
  <w:num w:numId="22" w16cid:durableId="148983366">
    <w:abstractNumId w:val="28"/>
  </w:num>
  <w:num w:numId="23" w16cid:durableId="262619055">
    <w:abstractNumId w:val="16"/>
  </w:num>
  <w:num w:numId="24" w16cid:durableId="421028841">
    <w:abstractNumId w:val="41"/>
  </w:num>
  <w:num w:numId="25" w16cid:durableId="322242764">
    <w:abstractNumId w:val="13"/>
  </w:num>
  <w:num w:numId="26" w16cid:durableId="449250626">
    <w:abstractNumId w:val="34"/>
  </w:num>
  <w:num w:numId="27" w16cid:durableId="106973055">
    <w:abstractNumId w:val="27"/>
  </w:num>
  <w:num w:numId="28" w16cid:durableId="943998560">
    <w:abstractNumId w:val="12"/>
  </w:num>
  <w:num w:numId="29" w16cid:durableId="481968976">
    <w:abstractNumId w:val="14"/>
  </w:num>
  <w:num w:numId="30" w16cid:durableId="1347095831">
    <w:abstractNumId w:val="0"/>
  </w:num>
  <w:num w:numId="31" w16cid:durableId="1172183658">
    <w:abstractNumId w:val="2"/>
  </w:num>
  <w:num w:numId="32" w16cid:durableId="1626307546">
    <w:abstractNumId w:val="3"/>
  </w:num>
  <w:num w:numId="33" w16cid:durableId="339282508">
    <w:abstractNumId w:val="8"/>
  </w:num>
  <w:num w:numId="34" w16cid:durableId="873596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7813867">
    <w:abstractNumId w:val="26"/>
  </w:num>
  <w:num w:numId="36" w16cid:durableId="2067215508">
    <w:abstractNumId w:val="17"/>
  </w:num>
  <w:num w:numId="37" w16cid:durableId="1439910597">
    <w:abstractNumId w:val="24"/>
  </w:num>
  <w:num w:numId="38" w16cid:durableId="627588608">
    <w:abstractNumId w:val="6"/>
  </w:num>
  <w:num w:numId="39" w16cid:durableId="746197612">
    <w:abstractNumId w:val="7"/>
  </w:num>
  <w:num w:numId="40" w16cid:durableId="259919689">
    <w:abstractNumId w:val="38"/>
  </w:num>
  <w:num w:numId="41" w16cid:durableId="1543707168">
    <w:abstractNumId w:val="5"/>
  </w:num>
  <w:num w:numId="42" w16cid:durableId="1652833329">
    <w:abstractNumId w:val="29"/>
  </w:num>
  <w:num w:numId="43" w16cid:durableId="621808372">
    <w:abstractNumId w:val="29"/>
  </w:num>
  <w:num w:numId="44" w16cid:durableId="1867324818">
    <w:abstractNumId w:val="37"/>
  </w:num>
  <w:num w:numId="45" w16cid:durableId="16964249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784"/>
    <w:rsid w:val="00002078"/>
    <w:rsid w:val="00002AA3"/>
    <w:rsid w:val="00005129"/>
    <w:rsid w:val="00011997"/>
    <w:rsid w:val="00012302"/>
    <w:rsid w:val="00013AD0"/>
    <w:rsid w:val="00014426"/>
    <w:rsid w:val="000152CF"/>
    <w:rsid w:val="00015CB1"/>
    <w:rsid w:val="0002037D"/>
    <w:rsid w:val="00020947"/>
    <w:rsid w:val="00020A7D"/>
    <w:rsid w:val="000224AA"/>
    <w:rsid w:val="00023CD6"/>
    <w:rsid w:val="0002654F"/>
    <w:rsid w:val="000329CC"/>
    <w:rsid w:val="00033100"/>
    <w:rsid w:val="000342C3"/>
    <w:rsid w:val="000347A8"/>
    <w:rsid w:val="0003503D"/>
    <w:rsid w:val="00035AF0"/>
    <w:rsid w:val="00036539"/>
    <w:rsid w:val="00036783"/>
    <w:rsid w:val="00036935"/>
    <w:rsid w:val="00041488"/>
    <w:rsid w:val="00044F4C"/>
    <w:rsid w:val="00046490"/>
    <w:rsid w:val="00046985"/>
    <w:rsid w:val="00046E54"/>
    <w:rsid w:val="00050094"/>
    <w:rsid w:val="0005016F"/>
    <w:rsid w:val="00051805"/>
    <w:rsid w:val="00052296"/>
    <w:rsid w:val="000525FB"/>
    <w:rsid w:val="000544FF"/>
    <w:rsid w:val="00054E25"/>
    <w:rsid w:val="0005509E"/>
    <w:rsid w:val="0005617B"/>
    <w:rsid w:val="00056482"/>
    <w:rsid w:val="000618A9"/>
    <w:rsid w:val="00063E07"/>
    <w:rsid w:val="000664FD"/>
    <w:rsid w:val="00071685"/>
    <w:rsid w:val="00072827"/>
    <w:rsid w:val="00073E52"/>
    <w:rsid w:val="00074155"/>
    <w:rsid w:val="000756DE"/>
    <w:rsid w:val="00081530"/>
    <w:rsid w:val="00086055"/>
    <w:rsid w:val="000913CE"/>
    <w:rsid w:val="000919B2"/>
    <w:rsid w:val="00094010"/>
    <w:rsid w:val="00094614"/>
    <w:rsid w:val="000968FB"/>
    <w:rsid w:val="000A1DB5"/>
    <w:rsid w:val="000A2EF5"/>
    <w:rsid w:val="000A5614"/>
    <w:rsid w:val="000A57FA"/>
    <w:rsid w:val="000A626A"/>
    <w:rsid w:val="000A78EE"/>
    <w:rsid w:val="000A78FC"/>
    <w:rsid w:val="000B252E"/>
    <w:rsid w:val="000B6729"/>
    <w:rsid w:val="000B6B19"/>
    <w:rsid w:val="000C0799"/>
    <w:rsid w:val="000C14F8"/>
    <w:rsid w:val="000C272E"/>
    <w:rsid w:val="000C33DB"/>
    <w:rsid w:val="000D46F0"/>
    <w:rsid w:val="000E1B0A"/>
    <w:rsid w:val="000E1C5E"/>
    <w:rsid w:val="000E35BB"/>
    <w:rsid w:val="000E4FF3"/>
    <w:rsid w:val="000E509C"/>
    <w:rsid w:val="000E5116"/>
    <w:rsid w:val="000F191D"/>
    <w:rsid w:val="000F24D6"/>
    <w:rsid w:val="000F2583"/>
    <w:rsid w:val="000F429B"/>
    <w:rsid w:val="000F44E1"/>
    <w:rsid w:val="000F62FD"/>
    <w:rsid w:val="000F6B3F"/>
    <w:rsid w:val="00103683"/>
    <w:rsid w:val="00106ACD"/>
    <w:rsid w:val="00106F98"/>
    <w:rsid w:val="001074CD"/>
    <w:rsid w:val="00111598"/>
    <w:rsid w:val="00112D47"/>
    <w:rsid w:val="001131CA"/>
    <w:rsid w:val="00114C67"/>
    <w:rsid w:val="0011695E"/>
    <w:rsid w:val="00122748"/>
    <w:rsid w:val="001230E4"/>
    <w:rsid w:val="00125039"/>
    <w:rsid w:val="00125154"/>
    <w:rsid w:val="00126D98"/>
    <w:rsid w:val="00127BEE"/>
    <w:rsid w:val="0013067F"/>
    <w:rsid w:val="00130E04"/>
    <w:rsid w:val="00131D29"/>
    <w:rsid w:val="00134763"/>
    <w:rsid w:val="001366EA"/>
    <w:rsid w:val="00137E13"/>
    <w:rsid w:val="00141579"/>
    <w:rsid w:val="001417D1"/>
    <w:rsid w:val="0014351D"/>
    <w:rsid w:val="0014525C"/>
    <w:rsid w:val="001458E9"/>
    <w:rsid w:val="00146E18"/>
    <w:rsid w:val="001509DB"/>
    <w:rsid w:val="00151370"/>
    <w:rsid w:val="00152666"/>
    <w:rsid w:val="00155883"/>
    <w:rsid w:val="001641C5"/>
    <w:rsid w:val="0016493D"/>
    <w:rsid w:val="001670A3"/>
    <w:rsid w:val="00167865"/>
    <w:rsid w:val="00172B03"/>
    <w:rsid w:val="00174765"/>
    <w:rsid w:val="00174E6E"/>
    <w:rsid w:val="00175959"/>
    <w:rsid w:val="00175B3C"/>
    <w:rsid w:val="00180207"/>
    <w:rsid w:val="001874D4"/>
    <w:rsid w:val="00191151"/>
    <w:rsid w:val="00191346"/>
    <w:rsid w:val="00195C21"/>
    <w:rsid w:val="00196A7E"/>
    <w:rsid w:val="001A01EC"/>
    <w:rsid w:val="001A50AB"/>
    <w:rsid w:val="001B272D"/>
    <w:rsid w:val="001B2BD6"/>
    <w:rsid w:val="001B542F"/>
    <w:rsid w:val="001B7A17"/>
    <w:rsid w:val="001C0C61"/>
    <w:rsid w:val="001C5236"/>
    <w:rsid w:val="001C6F4C"/>
    <w:rsid w:val="001D454E"/>
    <w:rsid w:val="001D6E15"/>
    <w:rsid w:val="001E0E3F"/>
    <w:rsid w:val="001E462B"/>
    <w:rsid w:val="001E668B"/>
    <w:rsid w:val="001E6CF7"/>
    <w:rsid w:val="001F1480"/>
    <w:rsid w:val="001F4E83"/>
    <w:rsid w:val="001F5CE7"/>
    <w:rsid w:val="001F7A87"/>
    <w:rsid w:val="0020034D"/>
    <w:rsid w:val="0020475C"/>
    <w:rsid w:val="0020489F"/>
    <w:rsid w:val="00204E04"/>
    <w:rsid w:val="00205909"/>
    <w:rsid w:val="00206B1D"/>
    <w:rsid w:val="00210847"/>
    <w:rsid w:val="00210855"/>
    <w:rsid w:val="002117C7"/>
    <w:rsid w:val="00211A81"/>
    <w:rsid w:val="0021336C"/>
    <w:rsid w:val="00213864"/>
    <w:rsid w:val="00214BFF"/>
    <w:rsid w:val="00215DEC"/>
    <w:rsid w:val="002162F1"/>
    <w:rsid w:val="002222C8"/>
    <w:rsid w:val="00223003"/>
    <w:rsid w:val="0022544B"/>
    <w:rsid w:val="002262AB"/>
    <w:rsid w:val="002265BC"/>
    <w:rsid w:val="002266BD"/>
    <w:rsid w:val="00234FF6"/>
    <w:rsid w:val="00236B62"/>
    <w:rsid w:val="00237F36"/>
    <w:rsid w:val="00240F47"/>
    <w:rsid w:val="002421AB"/>
    <w:rsid w:val="00242F8E"/>
    <w:rsid w:val="00243D4C"/>
    <w:rsid w:val="00245FF3"/>
    <w:rsid w:val="002501ED"/>
    <w:rsid w:val="002509E5"/>
    <w:rsid w:val="00251FE4"/>
    <w:rsid w:val="00252C03"/>
    <w:rsid w:val="00255214"/>
    <w:rsid w:val="002570EE"/>
    <w:rsid w:val="00260236"/>
    <w:rsid w:val="002620A8"/>
    <w:rsid w:val="00263792"/>
    <w:rsid w:val="00263D29"/>
    <w:rsid w:val="002673CD"/>
    <w:rsid w:val="00267494"/>
    <w:rsid w:val="002707AF"/>
    <w:rsid w:val="00270B47"/>
    <w:rsid w:val="00273698"/>
    <w:rsid w:val="0027427D"/>
    <w:rsid w:val="00274885"/>
    <w:rsid w:val="00274B81"/>
    <w:rsid w:val="002754B7"/>
    <w:rsid w:val="00281661"/>
    <w:rsid w:val="00281F3A"/>
    <w:rsid w:val="00283BA6"/>
    <w:rsid w:val="002843AA"/>
    <w:rsid w:val="00287035"/>
    <w:rsid w:val="00291992"/>
    <w:rsid w:val="00292C46"/>
    <w:rsid w:val="002963B3"/>
    <w:rsid w:val="00297160"/>
    <w:rsid w:val="00297D6B"/>
    <w:rsid w:val="002A02B8"/>
    <w:rsid w:val="002A38B0"/>
    <w:rsid w:val="002A435E"/>
    <w:rsid w:val="002A6144"/>
    <w:rsid w:val="002A6242"/>
    <w:rsid w:val="002A7197"/>
    <w:rsid w:val="002B037D"/>
    <w:rsid w:val="002B04E2"/>
    <w:rsid w:val="002B06B8"/>
    <w:rsid w:val="002B1E70"/>
    <w:rsid w:val="002B4E71"/>
    <w:rsid w:val="002B5A17"/>
    <w:rsid w:val="002B6673"/>
    <w:rsid w:val="002C0453"/>
    <w:rsid w:val="002C23A2"/>
    <w:rsid w:val="002C3174"/>
    <w:rsid w:val="002D04AF"/>
    <w:rsid w:val="002D2389"/>
    <w:rsid w:val="002D5E6B"/>
    <w:rsid w:val="002D6D9D"/>
    <w:rsid w:val="002E1326"/>
    <w:rsid w:val="002E2018"/>
    <w:rsid w:val="002E42AC"/>
    <w:rsid w:val="002E4631"/>
    <w:rsid w:val="002E7A64"/>
    <w:rsid w:val="002F2503"/>
    <w:rsid w:val="002F2D0F"/>
    <w:rsid w:val="002F677E"/>
    <w:rsid w:val="002F67DB"/>
    <w:rsid w:val="002F683F"/>
    <w:rsid w:val="00304397"/>
    <w:rsid w:val="0031348A"/>
    <w:rsid w:val="003147BB"/>
    <w:rsid w:val="00314868"/>
    <w:rsid w:val="003158CD"/>
    <w:rsid w:val="003220D3"/>
    <w:rsid w:val="003221AF"/>
    <w:rsid w:val="00327C88"/>
    <w:rsid w:val="003301B8"/>
    <w:rsid w:val="003341AA"/>
    <w:rsid w:val="003342D9"/>
    <w:rsid w:val="0033767D"/>
    <w:rsid w:val="003414D8"/>
    <w:rsid w:val="00345BB9"/>
    <w:rsid w:val="00350BA9"/>
    <w:rsid w:val="00351590"/>
    <w:rsid w:val="0035383B"/>
    <w:rsid w:val="0035682D"/>
    <w:rsid w:val="00356A62"/>
    <w:rsid w:val="00357D49"/>
    <w:rsid w:val="00357D9D"/>
    <w:rsid w:val="00360DB1"/>
    <w:rsid w:val="00362696"/>
    <w:rsid w:val="003634E3"/>
    <w:rsid w:val="0036461F"/>
    <w:rsid w:val="00364E67"/>
    <w:rsid w:val="00375629"/>
    <w:rsid w:val="00377B59"/>
    <w:rsid w:val="0038092C"/>
    <w:rsid w:val="00382DE5"/>
    <w:rsid w:val="00384906"/>
    <w:rsid w:val="00386642"/>
    <w:rsid w:val="003915B7"/>
    <w:rsid w:val="003A117C"/>
    <w:rsid w:val="003A1529"/>
    <w:rsid w:val="003A6CD6"/>
    <w:rsid w:val="003A7840"/>
    <w:rsid w:val="003B23DE"/>
    <w:rsid w:val="003B7103"/>
    <w:rsid w:val="003C2B8F"/>
    <w:rsid w:val="003C6DB3"/>
    <w:rsid w:val="003C7995"/>
    <w:rsid w:val="003D14BF"/>
    <w:rsid w:val="003D153C"/>
    <w:rsid w:val="003D1D56"/>
    <w:rsid w:val="003D3430"/>
    <w:rsid w:val="003D371E"/>
    <w:rsid w:val="003D4105"/>
    <w:rsid w:val="003D47D1"/>
    <w:rsid w:val="003E0E4F"/>
    <w:rsid w:val="003E1B03"/>
    <w:rsid w:val="003E2516"/>
    <w:rsid w:val="003E2806"/>
    <w:rsid w:val="003E3E92"/>
    <w:rsid w:val="003E668D"/>
    <w:rsid w:val="003E6BFF"/>
    <w:rsid w:val="003F0731"/>
    <w:rsid w:val="003F2951"/>
    <w:rsid w:val="003F2D00"/>
    <w:rsid w:val="003F4A9D"/>
    <w:rsid w:val="003F6D4D"/>
    <w:rsid w:val="003F7D01"/>
    <w:rsid w:val="00400849"/>
    <w:rsid w:val="0040178D"/>
    <w:rsid w:val="00403448"/>
    <w:rsid w:val="00407B12"/>
    <w:rsid w:val="004116DE"/>
    <w:rsid w:val="0041200C"/>
    <w:rsid w:val="00416742"/>
    <w:rsid w:val="00420320"/>
    <w:rsid w:val="00421266"/>
    <w:rsid w:val="00421E91"/>
    <w:rsid w:val="004226C4"/>
    <w:rsid w:val="00422CA4"/>
    <w:rsid w:val="004235AC"/>
    <w:rsid w:val="00423D80"/>
    <w:rsid w:val="004243F2"/>
    <w:rsid w:val="00424C5F"/>
    <w:rsid w:val="0042513E"/>
    <w:rsid w:val="00426EA5"/>
    <w:rsid w:val="004303AD"/>
    <w:rsid w:val="0043077C"/>
    <w:rsid w:val="004316D4"/>
    <w:rsid w:val="00433B1C"/>
    <w:rsid w:val="00434146"/>
    <w:rsid w:val="004419FD"/>
    <w:rsid w:val="00447188"/>
    <w:rsid w:val="004475C4"/>
    <w:rsid w:val="00450E18"/>
    <w:rsid w:val="00451151"/>
    <w:rsid w:val="004520D4"/>
    <w:rsid w:val="004612DC"/>
    <w:rsid w:val="00462779"/>
    <w:rsid w:val="004676CC"/>
    <w:rsid w:val="00470085"/>
    <w:rsid w:val="0047074A"/>
    <w:rsid w:val="00471739"/>
    <w:rsid w:val="004734A9"/>
    <w:rsid w:val="00475574"/>
    <w:rsid w:val="004771B6"/>
    <w:rsid w:val="0048031E"/>
    <w:rsid w:val="00483805"/>
    <w:rsid w:val="00483A2A"/>
    <w:rsid w:val="00491367"/>
    <w:rsid w:val="00492990"/>
    <w:rsid w:val="00492EBC"/>
    <w:rsid w:val="00493969"/>
    <w:rsid w:val="00494A72"/>
    <w:rsid w:val="00495041"/>
    <w:rsid w:val="00495199"/>
    <w:rsid w:val="004A0A5C"/>
    <w:rsid w:val="004A4702"/>
    <w:rsid w:val="004A6D47"/>
    <w:rsid w:val="004A7EF4"/>
    <w:rsid w:val="004B1746"/>
    <w:rsid w:val="004B6754"/>
    <w:rsid w:val="004B6D95"/>
    <w:rsid w:val="004C2287"/>
    <w:rsid w:val="004C4396"/>
    <w:rsid w:val="004C5206"/>
    <w:rsid w:val="004C5B4F"/>
    <w:rsid w:val="004C671F"/>
    <w:rsid w:val="004C69A9"/>
    <w:rsid w:val="004D0897"/>
    <w:rsid w:val="004D145A"/>
    <w:rsid w:val="004E2E0C"/>
    <w:rsid w:val="004E3589"/>
    <w:rsid w:val="004E3C86"/>
    <w:rsid w:val="004E4EC7"/>
    <w:rsid w:val="004E58DA"/>
    <w:rsid w:val="004F05E8"/>
    <w:rsid w:val="004F2B4E"/>
    <w:rsid w:val="004F5895"/>
    <w:rsid w:val="004F7D63"/>
    <w:rsid w:val="004F7E4A"/>
    <w:rsid w:val="00500B2F"/>
    <w:rsid w:val="00501A7C"/>
    <w:rsid w:val="005023F0"/>
    <w:rsid w:val="00502F57"/>
    <w:rsid w:val="005033CC"/>
    <w:rsid w:val="00504B80"/>
    <w:rsid w:val="00505ECF"/>
    <w:rsid w:val="00512167"/>
    <w:rsid w:val="00516355"/>
    <w:rsid w:val="00516C78"/>
    <w:rsid w:val="00517854"/>
    <w:rsid w:val="00522B6F"/>
    <w:rsid w:val="00522BCE"/>
    <w:rsid w:val="005260D0"/>
    <w:rsid w:val="00526AB6"/>
    <w:rsid w:val="00526D9E"/>
    <w:rsid w:val="0053031F"/>
    <w:rsid w:val="00531FBC"/>
    <w:rsid w:val="00532C1B"/>
    <w:rsid w:val="00534156"/>
    <w:rsid w:val="00535849"/>
    <w:rsid w:val="00542D0A"/>
    <w:rsid w:val="005456AB"/>
    <w:rsid w:val="00545DE6"/>
    <w:rsid w:val="00551175"/>
    <w:rsid w:val="00552CA6"/>
    <w:rsid w:val="0055501B"/>
    <w:rsid w:val="0055611D"/>
    <w:rsid w:val="00556581"/>
    <w:rsid w:val="005576B4"/>
    <w:rsid w:val="005623D1"/>
    <w:rsid w:val="00562746"/>
    <w:rsid w:val="00564CE6"/>
    <w:rsid w:val="00564FD6"/>
    <w:rsid w:val="005656A2"/>
    <w:rsid w:val="00565C17"/>
    <w:rsid w:val="00572702"/>
    <w:rsid w:val="00572E44"/>
    <w:rsid w:val="00574B90"/>
    <w:rsid w:val="005833C2"/>
    <w:rsid w:val="0058341C"/>
    <w:rsid w:val="00583D81"/>
    <w:rsid w:val="00584FBC"/>
    <w:rsid w:val="00584FF5"/>
    <w:rsid w:val="00586255"/>
    <w:rsid w:val="0059053F"/>
    <w:rsid w:val="005938E4"/>
    <w:rsid w:val="0059469D"/>
    <w:rsid w:val="00595134"/>
    <w:rsid w:val="005958DF"/>
    <w:rsid w:val="005962DE"/>
    <w:rsid w:val="0059733C"/>
    <w:rsid w:val="005A0591"/>
    <w:rsid w:val="005A060B"/>
    <w:rsid w:val="005A06D9"/>
    <w:rsid w:val="005A0E08"/>
    <w:rsid w:val="005A4D22"/>
    <w:rsid w:val="005B1BC4"/>
    <w:rsid w:val="005B228C"/>
    <w:rsid w:val="005B2D62"/>
    <w:rsid w:val="005B5954"/>
    <w:rsid w:val="005B7644"/>
    <w:rsid w:val="005B7813"/>
    <w:rsid w:val="005B7D78"/>
    <w:rsid w:val="005C4E69"/>
    <w:rsid w:val="005C53EC"/>
    <w:rsid w:val="005C6EEF"/>
    <w:rsid w:val="005D3190"/>
    <w:rsid w:val="005D38B6"/>
    <w:rsid w:val="005D5586"/>
    <w:rsid w:val="005E2F91"/>
    <w:rsid w:val="005E709F"/>
    <w:rsid w:val="005F0A23"/>
    <w:rsid w:val="005F4E6B"/>
    <w:rsid w:val="005F54C5"/>
    <w:rsid w:val="005F7D24"/>
    <w:rsid w:val="00600F83"/>
    <w:rsid w:val="00601449"/>
    <w:rsid w:val="00601B36"/>
    <w:rsid w:val="00605241"/>
    <w:rsid w:val="00607DD5"/>
    <w:rsid w:val="00610969"/>
    <w:rsid w:val="0061101F"/>
    <w:rsid w:val="0061125F"/>
    <w:rsid w:val="00611919"/>
    <w:rsid w:val="00615211"/>
    <w:rsid w:val="00620854"/>
    <w:rsid w:val="00620A70"/>
    <w:rsid w:val="006240EA"/>
    <w:rsid w:val="00632262"/>
    <w:rsid w:val="006326F4"/>
    <w:rsid w:val="00632B00"/>
    <w:rsid w:val="006347B4"/>
    <w:rsid w:val="00635A05"/>
    <w:rsid w:val="0063673E"/>
    <w:rsid w:val="00642EDA"/>
    <w:rsid w:val="00643D50"/>
    <w:rsid w:val="006457AE"/>
    <w:rsid w:val="006519F4"/>
    <w:rsid w:val="006534CA"/>
    <w:rsid w:val="00653B02"/>
    <w:rsid w:val="006548B1"/>
    <w:rsid w:val="0065786C"/>
    <w:rsid w:val="006579DC"/>
    <w:rsid w:val="006612B6"/>
    <w:rsid w:val="00665FE6"/>
    <w:rsid w:val="00666D04"/>
    <w:rsid w:val="00666D30"/>
    <w:rsid w:val="006671E5"/>
    <w:rsid w:val="00667FEF"/>
    <w:rsid w:val="00670DBC"/>
    <w:rsid w:val="00671785"/>
    <w:rsid w:val="00673CD4"/>
    <w:rsid w:val="00677547"/>
    <w:rsid w:val="00681D4A"/>
    <w:rsid w:val="00683220"/>
    <w:rsid w:val="006837A0"/>
    <w:rsid w:val="00684849"/>
    <w:rsid w:val="006855FB"/>
    <w:rsid w:val="00685C10"/>
    <w:rsid w:val="00687191"/>
    <w:rsid w:val="00687829"/>
    <w:rsid w:val="0068796C"/>
    <w:rsid w:val="00694667"/>
    <w:rsid w:val="0069678A"/>
    <w:rsid w:val="00697049"/>
    <w:rsid w:val="006A2849"/>
    <w:rsid w:val="006A3E05"/>
    <w:rsid w:val="006A54E5"/>
    <w:rsid w:val="006A6676"/>
    <w:rsid w:val="006A757D"/>
    <w:rsid w:val="006A759D"/>
    <w:rsid w:val="006A7CB4"/>
    <w:rsid w:val="006B3219"/>
    <w:rsid w:val="006B3B93"/>
    <w:rsid w:val="006B411B"/>
    <w:rsid w:val="006B4DB8"/>
    <w:rsid w:val="006B69B6"/>
    <w:rsid w:val="006C0263"/>
    <w:rsid w:val="006C03B7"/>
    <w:rsid w:val="006C2202"/>
    <w:rsid w:val="006C5520"/>
    <w:rsid w:val="006D253C"/>
    <w:rsid w:val="006D2D66"/>
    <w:rsid w:val="006D39FA"/>
    <w:rsid w:val="006D3AF9"/>
    <w:rsid w:val="006D434C"/>
    <w:rsid w:val="006D4EC8"/>
    <w:rsid w:val="006D5D34"/>
    <w:rsid w:val="006D74C1"/>
    <w:rsid w:val="006E6137"/>
    <w:rsid w:val="006E62DA"/>
    <w:rsid w:val="006E77FF"/>
    <w:rsid w:val="006F1585"/>
    <w:rsid w:val="006F412F"/>
    <w:rsid w:val="006F5D39"/>
    <w:rsid w:val="007015D3"/>
    <w:rsid w:val="00701FB9"/>
    <w:rsid w:val="00702BB2"/>
    <w:rsid w:val="0070340D"/>
    <w:rsid w:val="0070693C"/>
    <w:rsid w:val="00716BF0"/>
    <w:rsid w:val="0072302C"/>
    <w:rsid w:val="00724179"/>
    <w:rsid w:val="007263BA"/>
    <w:rsid w:val="00726D13"/>
    <w:rsid w:val="007272D0"/>
    <w:rsid w:val="00730022"/>
    <w:rsid w:val="007321E0"/>
    <w:rsid w:val="00733549"/>
    <w:rsid w:val="00735E4C"/>
    <w:rsid w:val="0073643C"/>
    <w:rsid w:val="00737CF9"/>
    <w:rsid w:val="00742D66"/>
    <w:rsid w:val="007470F3"/>
    <w:rsid w:val="00747944"/>
    <w:rsid w:val="007507F4"/>
    <w:rsid w:val="00752116"/>
    <w:rsid w:val="00754F03"/>
    <w:rsid w:val="00755EC4"/>
    <w:rsid w:val="007560BD"/>
    <w:rsid w:val="00757350"/>
    <w:rsid w:val="00757A0D"/>
    <w:rsid w:val="00760758"/>
    <w:rsid w:val="00760F79"/>
    <w:rsid w:val="00762374"/>
    <w:rsid w:val="00762ECF"/>
    <w:rsid w:val="00765FAA"/>
    <w:rsid w:val="00766E3B"/>
    <w:rsid w:val="0076783C"/>
    <w:rsid w:val="00770D50"/>
    <w:rsid w:val="007730A8"/>
    <w:rsid w:val="00774FF9"/>
    <w:rsid w:val="00775063"/>
    <w:rsid w:val="00780079"/>
    <w:rsid w:val="00781392"/>
    <w:rsid w:val="00784013"/>
    <w:rsid w:val="00784839"/>
    <w:rsid w:val="007879F6"/>
    <w:rsid w:val="0079020D"/>
    <w:rsid w:val="00790B80"/>
    <w:rsid w:val="00791C69"/>
    <w:rsid w:val="00792946"/>
    <w:rsid w:val="0079468F"/>
    <w:rsid w:val="00795045"/>
    <w:rsid w:val="00795B0C"/>
    <w:rsid w:val="00796459"/>
    <w:rsid w:val="00796700"/>
    <w:rsid w:val="0079776F"/>
    <w:rsid w:val="007A0848"/>
    <w:rsid w:val="007A2E0E"/>
    <w:rsid w:val="007B09C0"/>
    <w:rsid w:val="007B0DB3"/>
    <w:rsid w:val="007B1267"/>
    <w:rsid w:val="007B1B86"/>
    <w:rsid w:val="007B307E"/>
    <w:rsid w:val="007B4534"/>
    <w:rsid w:val="007B47E6"/>
    <w:rsid w:val="007B4E1D"/>
    <w:rsid w:val="007B7544"/>
    <w:rsid w:val="007C2A30"/>
    <w:rsid w:val="007C66D2"/>
    <w:rsid w:val="007C6DDD"/>
    <w:rsid w:val="007D1FB3"/>
    <w:rsid w:val="007D2855"/>
    <w:rsid w:val="007D342A"/>
    <w:rsid w:val="007D5386"/>
    <w:rsid w:val="007D59B4"/>
    <w:rsid w:val="007D76AA"/>
    <w:rsid w:val="007E07A1"/>
    <w:rsid w:val="007E193E"/>
    <w:rsid w:val="007E49CC"/>
    <w:rsid w:val="007E4EE8"/>
    <w:rsid w:val="007E5340"/>
    <w:rsid w:val="007E6598"/>
    <w:rsid w:val="007F48B1"/>
    <w:rsid w:val="007F4CBE"/>
    <w:rsid w:val="007F5439"/>
    <w:rsid w:val="00800427"/>
    <w:rsid w:val="008019F0"/>
    <w:rsid w:val="008039DD"/>
    <w:rsid w:val="00803A0C"/>
    <w:rsid w:val="00803DF8"/>
    <w:rsid w:val="00804AC9"/>
    <w:rsid w:val="008134CC"/>
    <w:rsid w:val="00814DED"/>
    <w:rsid w:val="0082024E"/>
    <w:rsid w:val="00820997"/>
    <w:rsid w:val="008213E5"/>
    <w:rsid w:val="0082167D"/>
    <w:rsid w:val="00821877"/>
    <w:rsid w:val="00822EE2"/>
    <w:rsid w:val="00824211"/>
    <w:rsid w:val="008259A0"/>
    <w:rsid w:val="0082606D"/>
    <w:rsid w:val="00827D94"/>
    <w:rsid w:val="00830961"/>
    <w:rsid w:val="0083169B"/>
    <w:rsid w:val="00835C95"/>
    <w:rsid w:val="00840C61"/>
    <w:rsid w:val="0084676D"/>
    <w:rsid w:val="00846ACF"/>
    <w:rsid w:val="00846B9E"/>
    <w:rsid w:val="00850446"/>
    <w:rsid w:val="008515E2"/>
    <w:rsid w:val="00853C40"/>
    <w:rsid w:val="008542C7"/>
    <w:rsid w:val="00855594"/>
    <w:rsid w:val="00857A02"/>
    <w:rsid w:val="00860748"/>
    <w:rsid w:val="00860D1B"/>
    <w:rsid w:val="008615E3"/>
    <w:rsid w:val="00872D4A"/>
    <w:rsid w:val="00876815"/>
    <w:rsid w:val="00881073"/>
    <w:rsid w:val="00881886"/>
    <w:rsid w:val="00883432"/>
    <w:rsid w:val="00884578"/>
    <w:rsid w:val="0088582E"/>
    <w:rsid w:val="00885D50"/>
    <w:rsid w:val="00887C4D"/>
    <w:rsid w:val="00890063"/>
    <w:rsid w:val="0089076E"/>
    <w:rsid w:val="008913E5"/>
    <w:rsid w:val="008918E2"/>
    <w:rsid w:val="00891B64"/>
    <w:rsid w:val="0089275D"/>
    <w:rsid w:val="00893380"/>
    <w:rsid w:val="00897952"/>
    <w:rsid w:val="008A157B"/>
    <w:rsid w:val="008A28F7"/>
    <w:rsid w:val="008A4544"/>
    <w:rsid w:val="008A7AF0"/>
    <w:rsid w:val="008B095F"/>
    <w:rsid w:val="008B1E54"/>
    <w:rsid w:val="008B2509"/>
    <w:rsid w:val="008B6318"/>
    <w:rsid w:val="008C0056"/>
    <w:rsid w:val="008C059C"/>
    <w:rsid w:val="008C0C74"/>
    <w:rsid w:val="008C297F"/>
    <w:rsid w:val="008C412A"/>
    <w:rsid w:val="008C6802"/>
    <w:rsid w:val="008C752F"/>
    <w:rsid w:val="008C7C2D"/>
    <w:rsid w:val="008D2763"/>
    <w:rsid w:val="008D309A"/>
    <w:rsid w:val="008E078D"/>
    <w:rsid w:val="008E1F2C"/>
    <w:rsid w:val="008E2437"/>
    <w:rsid w:val="008E2449"/>
    <w:rsid w:val="008E505A"/>
    <w:rsid w:val="008E6431"/>
    <w:rsid w:val="008F269E"/>
    <w:rsid w:val="008F2C8D"/>
    <w:rsid w:val="008F3002"/>
    <w:rsid w:val="008F6783"/>
    <w:rsid w:val="008F6BED"/>
    <w:rsid w:val="0090150A"/>
    <w:rsid w:val="009015D5"/>
    <w:rsid w:val="00905DB4"/>
    <w:rsid w:val="00906487"/>
    <w:rsid w:val="009076F0"/>
    <w:rsid w:val="00907A31"/>
    <w:rsid w:val="00910821"/>
    <w:rsid w:val="00912393"/>
    <w:rsid w:val="00912404"/>
    <w:rsid w:val="0091310C"/>
    <w:rsid w:val="00913369"/>
    <w:rsid w:val="009152BD"/>
    <w:rsid w:val="00915678"/>
    <w:rsid w:val="0092050D"/>
    <w:rsid w:val="0092116E"/>
    <w:rsid w:val="009213D4"/>
    <w:rsid w:val="009213EE"/>
    <w:rsid w:val="009226F2"/>
    <w:rsid w:val="00923513"/>
    <w:rsid w:val="00924354"/>
    <w:rsid w:val="00924C67"/>
    <w:rsid w:val="00925574"/>
    <w:rsid w:val="009268E2"/>
    <w:rsid w:val="00930A04"/>
    <w:rsid w:val="00931032"/>
    <w:rsid w:val="00931BC6"/>
    <w:rsid w:val="0093248C"/>
    <w:rsid w:val="00937E07"/>
    <w:rsid w:val="009401F2"/>
    <w:rsid w:val="009403BA"/>
    <w:rsid w:val="00942A97"/>
    <w:rsid w:val="00947B4B"/>
    <w:rsid w:val="00947BCD"/>
    <w:rsid w:val="00950BFD"/>
    <w:rsid w:val="00952E12"/>
    <w:rsid w:val="0095386D"/>
    <w:rsid w:val="00956891"/>
    <w:rsid w:val="0097005C"/>
    <w:rsid w:val="00971519"/>
    <w:rsid w:val="00974ECD"/>
    <w:rsid w:val="009757C7"/>
    <w:rsid w:val="00977EE6"/>
    <w:rsid w:val="00980B30"/>
    <w:rsid w:val="00984C13"/>
    <w:rsid w:val="00987F4E"/>
    <w:rsid w:val="00992717"/>
    <w:rsid w:val="009949CF"/>
    <w:rsid w:val="00994E45"/>
    <w:rsid w:val="00995CE8"/>
    <w:rsid w:val="0099712D"/>
    <w:rsid w:val="009A0416"/>
    <w:rsid w:val="009A13C9"/>
    <w:rsid w:val="009A68BE"/>
    <w:rsid w:val="009A709D"/>
    <w:rsid w:val="009A7689"/>
    <w:rsid w:val="009B292B"/>
    <w:rsid w:val="009B2E41"/>
    <w:rsid w:val="009B3652"/>
    <w:rsid w:val="009B3A77"/>
    <w:rsid w:val="009D4E45"/>
    <w:rsid w:val="009D5296"/>
    <w:rsid w:val="009E0044"/>
    <w:rsid w:val="009E11E8"/>
    <w:rsid w:val="009E1D4C"/>
    <w:rsid w:val="009E3124"/>
    <w:rsid w:val="009E3154"/>
    <w:rsid w:val="009E377F"/>
    <w:rsid w:val="009E3E7B"/>
    <w:rsid w:val="009E4DDE"/>
    <w:rsid w:val="009E6F7C"/>
    <w:rsid w:val="009F0E52"/>
    <w:rsid w:val="009F318F"/>
    <w:rsid w:val="009F3A64"/>
    <w:rsid w:val="009F4C51"/>
    <w:rsid w:val="009F6313"/>
    <w:rsid w:val="00A00B22"/>
    <w:rsid w:val="00A03492"/>
    <w:rsid w:val="00A0368A"/>
    <w:rsid w:val="00A05449"/>
    <w:rsid w:val="00A07DB1"/>
    <w:rsid w:val="00A07E00"/>
    <w:rsid w:val="00A10A86"/>
    <w:rsid w:val="00A128A0"/>
    <w:rsid w:val="00A14F22"/>
    <w:rsid w:val="00A20E82"/>
    <w:rsid w:val="00A226FD"/>
    <w:rsid w:val="00A25A37"/>
    <w:rsid w:val="00A269F1"/>
    <w:rsid w:val="00A27C1C"/>
    <w:rsid w:val="00A33FF5"/>
    <w:rsid w:val="00A3400D"/>
    <w:rsid w:val="00A421ED"/>
    <w:rsid w:val="00A43FAF"/>
    <w:rsid w:val="00A52E2C"/>
    <w:rsid w:val="00A565B6"/>
    <w:rsid w:val="00A57650"/>
    <w:rsid w:val="00A57E19"/>
    <w:rsid w:val="00A61EA0"/>
    <w:rsid w:val="00A62171"/>
    <w:rsid w:val="00A65E65"/>
    <w:rsid w:val="00A669D4"/>
    <w:rsid w:val="00A70B6C"/>
    <w:rsid w:val="00A73306"/>
    <w:rsid w:val="00A75CD2"/>
    <w:rsid w:val="00A75CD4"/>
    <w:rsid w:val="00A75E55"/>
    <w:rsid w:val="00A7677D"/>
    <w:rsid w:val="00A8110E"/>
    <w:rsid w:val="00A81301"/>
    <w:rsid w:val="00A843D7"/>
    <w:rsid w:val="00A8488E"/>
    <w:rsid w:val="00A84895"/>
    <w:rsid w:val="00A862BF"/>
    <w:rsid w:val="00A8630F"/>
    <w:rsid w:val="00A92127"/>
    <w:rsid w:val="00A95B90"/>
    <w:rsid w:val="00A96B78"/>
    <w:rsid w:val="00AA3B37"/>
    <w:rsid w:val="00AA6812"/>
    <w:rsid w:val="00AA7AAB"/>
    <w:rsid w:val="00AB281F"/>
    <w:rsid w:val="00AC0874"/>
    <w:rsid w:val="00AC0994"/>
    <w:rsid w:val="00AC0F30"/>
    <w:rsid w:val="00AC26A8"/>
    <w:rsid w:val="00AC31C2"/>
    <w:rsid w:val="00AC561A"/>
    <w:rsid w:val="00AD0415"/>
    <w:rsid w:val="00AD14DE"/>
    <w:rsid w:val="00AD3786"/>
    <w:rsid w:val="00AD4790"/>
    <w:rsid w:val="00AD70B9"/>
    <w:rsid w:val="00AE0D62"/>
    <w:rsid w:val="00AE33B9"/>
    <w:rsid w:val="00AE4FA2"/>
    <w:rsid w:val="00AE50D5"/>
    <w:rsid w:val="00AE547C"/>
    <w:rsid w:val="00AF3171"/>
    <w:rsid w:val="00AF35BE"/>
    <w:rsid w:val="00AF3E96"/>
    <w:rsid w:val="00AF7137"/>
    <w:rsid w:val="00B00720"/>
    <w:rsid w:val="00B01AEB"/>
    <w:rsid w:val="00B0407E"/>
    <w:rsid w:val="00B04268"/>
    <w:rsid w:val="00B10EC4"/>
    <w:rsid w:val="00B1108A"/>
    <w:rsid w:val="00B12D6C"/>
    <w:rsid w:val="00B14E11"/>
    <w:rsid w:val="00B16232"/>
    <w:rsid w:val="00B16252"/>
    <w:rsid w:val="00B16DC8"/>
    <w:rsid w:val="00B173A9"/>
    <w:rsid w:val="00B17BCE"/>
    <w:rsid w:val="00B20F14"/>
    <w:rsid w:val="00B20F2A"/>
    <w:rsid w:val="00B213B7"/>
    <w:rsid w:val="00B21F27"/>
    <w:rsid w:val="00B22033"/>
    <w:rsid w:val="00B24373"/>
    <w:rsid w:val="00B258BB"/>
    <w:rsid w:val="00B36758"/>
    <w:rsid w:val="00B4029F"/>
    <w:rsid w:val="00B43DFE"/>
    <w:rsid w:val="00B44784"/>
    <w:rsid w:val="00B452D1"/>
    <w:rsid w:val="00B45E62"/>
    <w:rsid w:val="00B51DE5"/>
    <w:rsid w:val="00B52289"/>
    <w:rsid w:val="00B53685"/>
    <w:rsid w:val="00B57E5F"/>
    <w:rsid w:val="00B61665"/>
    <w:rsid w:val="00B62001"/>
    <w:rsid w:val="00B63C3E"/>
    <w:rsid w:val="00B65211"/>
    <w:rsid w:val="00B670EF"/>
    <w:rsid w:val="00B6768F"/>
    <w:rsid w:val="00B714DC"/>
    <w:rsid w:val="00B719B6"/>
    <w:rsid w:val="00B7333A"/>
    <w:rsid w:val="00B74517"/>
    <w:rsid w:val="00B8033C"/>
    <w:rsid w:val="00B80818"/>
    <w:rsid w:val="00B80D8D"/>
    <w:rsid w:val="00B838D6"/>
    <w:rsid w:val="00B83A07"/>
    <w:rsid w:val="00B84838"/>
    <w:rsid w:val="00B867AA"/>
    <w:rsid w:val="00B87D88"/>
    <w:rsid w:val="00B909B8"/>
    <w:rsid w:val="00B93517"/>
    <w:rsid w:val="00B96EFA"/>
    <w:rsid w:val="00B97505"/>
    <w:rsid w:val="00BA0B3F"/>
    <w:rsid w:val="00BA1161"/>
    <w:rsid w:val="00BA441C"/>
    <w:rsid w:val="00BA4FAB"/>
    <w:rsid w:val="00BA58F3"/>
    <w:rsid w:val="00BA5970"/>
    <w:rsid w:val="00BA6281"/>
    <w:rsid w:val="00BA649F"/>
    <w:rsid w:val="00BB06D7"/>
    <w:rsid w:val="00BB2BE6"/>
    <w:rsid w:val="00BB3E69"/>
    <w:rsid w:val="00BB4CD4"/>
    <w:rsid w:val="00BC10E4"/>
    <w:rsid w:val="00BC1DEA"/>
    <w:rsid w:val="00BC27E6"/>
    <w:rsid w:val="00BC2B33"/>
    <w:rsid w:val="00BC3381"/>
    <w:rsid w:val="00BC42FE"/>
    <w:rsid w:val="00BC4B9A"/>
    <w:rsid w:val="00BC7BC0"/>
    <w:rsid w:val="00BC7E42"/>
    <w:rsid w:val="00BD2563"/>
    <w:rsid w:val="00BD31C1"/>
    <w:rsid w:val="00BD51B4"/>
    <w:rsid w:val="00BD55BA"/>
    <w:rsid w:val="00BD6458"/>
    <w:rsid w:val="00BE2209"/>
    <w:rsid w:val="00BE27A2"/>
    <w:rsid w:val="00BE3BCA"/>
    <w:rsid w:val="00BE461B"/>
    <w:rsid w:val="00BE5364"/>
    <w:rsid w:val="00BF1B5C"/>
    <w:rsid w:val="00BF3C8F"/>
    <w:rsid w:val="00BF3CE2"/>
    <w:rsid w:val="00BF6B9F"/>
    <w:rsid w:val="00BF7711"/>
    <w:rsid w:val="00C01693"/>
    <w:rsid w:val="00C07D04"/>
    <w:rsid w:val="00C155CC"/>
    <w:rsid w:val="00C157F5"/>
    <w:rsid w:val="00C217F5"/>
    <w:rsid w:val="00C240B2"/>
    <w:rsid w:val="00C30F23"/>
    <w:rsid w:val="00C31C02"/>
    <w:rsid w:val="00C34DCB"/>
    <w:rsid w:val="00C37474"/>
    <w:rsid w:val="00C376A6"/>
    <w:rsid w:val="00C40487"/>
    <w:rsid w:val="00C41FBD"/>
    <w:rsid w:val="00C46413"/>
    <w:rsid w:val="00C46437"/>
    <w:rsid w:val="00C4681C"/>
    <w:rsid w:val="00C47359"/>
    <w:rsid w:val="00C501C7"/>
    <w:rsid w:val="00C53D4C"/>
    <w:rsid w:val="00C546EB"/>
    <w:rsid w:val="00C54ABD"/>
    <w:rsid w:val="00C57259"/>
    <w:rsid w:val="00C6080F"/>
    <w:rsid w:val="00C60A4E"/>
    <w:rsid w:val="00C61935"/>
    <w:rsid w:val="00C63026"/>
    <w:rsid w:val="00C64075"/>
    <w:rsid w:val="00C65ECD"/>
    <w:rsid w:val="00C66875"/>
    <w:rsid w:val="00C7120C"/>
    <w:rsid w:val="00C71282"/>
    <w:rsid w:val="00C7556F"/>
    <w:rsid w:val="00C75A60"/>
    <w:rsid w:val="00C75C95"/>
    <w:rsid w:val="00C8144B"/>
    <w:rsid w:val="00C81B5C"/>
    <w:rsid w:val="00C820A5"/>
    <w:rsid w:val="00C83223"/>
    <w:rsid w:val="00C8322F"/>
    <w:rsid w:val="00C856AE"/>
    <w:rsid w:val="00C857B7"/>
    <w:rsid w:val="00C86B47"/>
    <w:rsid w:val="00C8758E"/>
    <w:rsid w:val="00C87D91"/>
    <w:rsid w:val="00C92AF1"/>
    <w:rsid w:val="00C96E4B"/>
    <w:rsid w:val="00CA043B"/>
    <w:rsid w:val="00CA1DCD"/>
    <w:rsid w:val="00CA2C9D"/>
    <w:rsid w:val="00CA2EFC"/>
    <w:rsid w:val="00CA3E88"/>
    <w:rsid w:val="00CA5DE8"/>
    <w:rsid w:val="00CA6E63"/>
    <w:rsid w:val="00CA7C7F"/>
    <w:rsid w:val="00CB1611"/>
    <w:rsid w:val="00CB483E"/>
    <w:rsid w:val="00CB4CC5"/>
    <w:rsid w:val="00CB54D7"/>
    <w:rsid w:val="00CB7956"/>
    <w:rsid w:val="00CC126F"/>
    <w:rsid w:val="00CC12BA"/>
    <w:rsid w:val="00CC2174"/>
    <w:rsid w:val="00CC39D9"/>
    <w:rsid w:val="00CC60CF"/>
    <w:rsid w:val="00CC61AB"/>
    <w:rsid w:val="00CD2068"/>
    <w:rsid w:val="00CD3EBB"/>
    <w:rsid w:val="00CD5365"/>
    <w:rsid w:val="00CD659D"/>
    <w:rsid w:val="00CD7BC5"/>
    <w:rsid w:val="00CE0C67"/>
    <w:rsid w:val="00CE1DBE"/>
    <w:rsid w:val="00CE2589"/>
    <w:rsid w:val="00CE5239"/>
    <w:rsid w:val="00CE64B7"/>
    <w:rsid w:val="00CE7C4A"/>
    <w:rsid w:val="00CF148B"/>
    <w:rsid w:val="00CF1912"/>
    <w:rsid w:val="00CF371B"/>
    <w:rsid w:val="00CF6A50"/>
    <w:rsid w:val="00D00978"/>
    <w:rsid w:val="00D01206"/>
    <w:rsid w:val="00D04D6A"/>
    <w:rsid w:val="00D0661F"/>
    <w:rsid w:val="00D06F53"/>
    <w:rsid w:val="00D072FE"/>
    <w:rsid w:val="00D103AD"/>
    <w:rsid w:val="00D11095"/>
    <w:rsid w:val="00D148EB"/>
    <w:rsid w:val="00D150B0"/>
    <w:rsid w:val="00D16F1D"/>
    <w:rsid w:val="00D17E71"/>
    <w:rsid w:val="00D224B1"/>
    <w:rsid w:val="00D232D1"/>
    <w:rsid w:val="00D23851"/>
    <w:rsid w:val="00D24A8D"/>
    <w:rsid w:val="00D306FD"/>
    <w:rsid w:val="00D312C2"/>
    <w:rsid w:val="00D36AAD"/>
    <w:rsid w:val="00D36B24"/>
    <w:rsid w:val="00D41003"/>
    <w:rsid w:val="00D42B74"/>
    <w:rsid w:val="00D4452F"/>
    <w:rsid w:val="00D46131"/>
    <w:rsid w:val="00D47213"/>
    <w:rsid w:val="00D50542"/>
    <w:rsid w:val="00D506C8"/>
    <w:rsid w:val="00D52381"/>
    <w:rsid w:val="00D52DAF"/>
    <w:rsid w:val="00D530BB"/>
    <w:rsid w:val="00D53108"/>
    <w:rsid w:val="00D5430C"/>
    <w:rsid w:val="00D54512"/>
    <w:rsid w:val="00D55FD2"/>
    <w:rsid w:val="00D56A74"/>
    <w:rsid w:val="00D56AD1"/>
    <w:rsid w:val="00D57C70"/>
    <w:rsid w:val="00D62C63"/>
    <w:rsid w:val="00D65525"/>
    <w:rsid w:val="00D70852"/>
    <w:rsid w:val="00D70B9C"/>
    <w:rsid w:val="00D72B20"/>
    <w:rsid w:val="00D72F1C"/>
    <w:rsid w:val="00D74073"/>
    <w:rsid w:val="00D74525"/>
    <w:rsid w:val="00D80158"/>
    <w:rsid w:val="00D80ACB"/>
    <w:rsid w:val="00D8107F"/>
    <w:rsid w:val="00D817E4"/>
    <w:rsid w:val="00D82320"/>
    <w:rsid w:val="00D8471F"/>
    <w:rsid w:val="00D93DC5"/>
    <w:rsid w:val="00D940A7"/>
    <w:rsid w:val="00D9478A"/>
    <w:rsid w:val="00D958F3"/>
    <w:rsid w:val="00D9604C"/>
    <w:rsid w:val="00D976E7"/>
    <w:rsid w:val="00DA33B0"/>
    <w:rsid w:val="00DA53E4"/>
    <w:rsid w:val="00DA5A9C"/>
    <w:rsid w:val="00DA75AA"/>
    <w:rsid w:val="00DA7735"/>
    <w:rsid w:val="00DB1CDC"/>
    <w:rsid w:val="00DB60E6"/>
    <w:rsid w:val="00DB6C00"/>
    <w:rsid w:val="00DC07F8"/>
    <w:rsid w:val="00DC1B12"/>
    <w:rsid w:val="00DC44A3"/>
    <w:rsid w:val="00DC7391"/>
    <w:rsid w:val="00DD1BA4"/>
    <w:rsid w:val="00DD4A2B"/>
    <w:rsid w:val="00DD6AFC"/>
    <w:rsid w:val="00DE2741"/>
    <w:rsid w:val="00DF0866"/>
    <w:rsid w:val="00DF17A1"/>
    <w:rsid w:val="00DF1DD1"/>
    <w:rsid w:val="00DF2D2E"/>
    <w:rsid w:val="00DF5660"/>
    <w:rsid w:val="00DF6B54"/>
    <w:rsid w:val="00E01C80"/>
    <w:rsid w:val="00E01DAA"/>
    <w:rsid w:val="00E040DD"/>
    <w:rsid w:val="00E05E38"/>
    <w:rsid w:val="00E1485D"/>
    <w:rsid w:val="00E153DF"/>
    <w:rsid w:val="00E21B41"/>
    <w:rsid w:val="00E21CDB"/>
    <w:rsid w:val="00E224B1"/>
    <w:rsid w:val="00E2481F"/>
    <w:rsid w:val="00E334BB"/>
    <w:rsid w:val="00E33977"/>
    <w:rsid w:val="00E36F14"/>
    <w:rsid w:val="00E40285"/>
    <w:rsid w:val="00E40558"/>
    <w:rsid w:val="00E43855"/>
    <w:rsid w:val="00E46D6C"/>
    <w:rsid w:val="00E54986"/>
    <w:rsid w:val="00E55604"/>
    <w:rsid w:val="00E56DB2"/>
    <w:rsid w:val="00E57415"/>
    <w:rsid w:val="00E63DDC"/>
    <w:rsid w:val="00E70470"/>
    <w:rsid w:val="00E71B4E"/>
    <w:rsid w:val="00E722CB"/>
    <w:rsid w:val="00E729B0"/>
    <w:rsid w:val="00E76A61"/>
    <w:rsid w:val="00E772E9"/>
    <w:rsid w:val="00E77FDB"/>
    <w:rsid w:val="00E812D7"/>
    <w:rsid w:val="00E816C3"/>
    <w:rsid w:val="00E823BA"/>
    <w:rsid w:val="00E83236"/>
    <w:rsid w:val="00E9125A"/>
    <w:rsid w:val="00E93F5B"/>
    <w:rsid w:val="00E95F55"/>
    <w:rsid w:val="00E97071"/>
    <w:rsid w:val="00E976EC"/>
    <w:rsid w:val="00EA0EF5"/>
    <w:rsid w:val="00EA1C6D"/>
    <w:rsid w:val="00EA4B2A"/>
    <w:rsid w:val="00EA6110"/>
    <w:rsid w:val="00EB0123"/>
    <w:rsid w:val="00EB4922"/>
    <w:rsid w:val="00EB7A73"/>
    <w:rsid w:val="00EC32B3"/>
    <w:rsid w:val="00EC3F81"/>
    <w:rsid w:val="00EC414E"/>
    <w:rsid w:val="00EC4351"/>
    <w:rsid w:val="00EC5057"/>
    <w:rsid w:val="00ED30B2"/>
    <w:rsid w:val="00ED4203"/>
    <w:rsid w:val="00ED5C62"/>
    <w:rsid w:val="00ED77AF"/>
    <w:rsid w:val="00ED7B2B"/>
    <w:rsid w:val="00EE03DC"/>
    <w:rsid w:val="00EE3CBC"/>
    <w:rsid w:val="00EE5708"/>
    <w:rsid w:val="00EE5D6E"/>
    <w:rsid w:val="00EF2D19"/>
    <w:rsid w:val="00EF3A2D"/>
    <w:rsid w:val="00EF4389"/>
    <w:rsid w:val="00EF6C62"/>
    <w:rsid w:val="00EF731D"/>
    <w:rsid w:val="00F018C5"/>
    <w:rsid w:val="00F069C1"/>
    <w:rsid w:val="00F12584"/>
    <w:rsid w:val="00F12853"/>
    <w:rsid w:val="00F13703"/>
    <w:rsid w:val="00F15C61"/>
    <w:rsid w:val="00F24035"/>
    <w:rsid w:val="00F25BFA"/>
    <w:rsid w:val="00F27DF6"/>
    <w:rsid w:val="00F305E3"/>
    <w:rsid w:val="00F32474"/>
    <w:rsid w:val="00F3651D"/>
    <w:rsid w:val="00F42123"/>
    <w:rsid w:val="00F4373E"/>
    <w:rsid w:val="00F43AAA"/>
    <w:rsid w:val="00F44258"/>
    <w:rsid w:val="00F469AB"/>
    <w:rsid w:val="00F50BC6"/>
    <w:rsid w:val="00F524A0"/>
    <w:rsid w:val="00F533E0"/>
    <w:rsid w:val="00F53515"/>
    <w:rsid w:val="00F53D5A"/>
    <w:rsid w:val="00F53E4C"/>
    <w:rsid w:val="00F56D40"/>
    <w:rsid w:val="00F60EEB"/>
    <w:rsid w:val="00F61650"/>
    <w:rsid w:val="00F63957"/>
    <w:rsid w:val="00F64171"/>
    <w:rsid w:val="00F6436E"/>
    <w:rsid w:val="00F64EE8"/>
    <w:rsid w:val="00F66D3D"/>
    <w:rsid w:val="00F7051C"/>
    <w:rsid w:val="00F71E5B"/>
    <w:rsid w:val="00F73F06"/>
    <w:rsid w:val="00F74453"/>
    <w:rsid w:val="00F76E92"/>
    <w:rsid w:val="00F80297"/>
    <w:rsid w:val="00F80B52"/>
    <w:rsid w:val="00F812B0"/>
    <w:rsid w:val="00F812DC"/>
    <w:rsid w:val="00F81F4B"/>
    <w:rsid w:val="00F82012"/>
    <w:rsid w:val="00F84160"/>
    <w:rsid w:val="00F85E39"/>
    <w:rsid w:val="00F86F8E"/>
    <w:rsid w:val="00F87B71"/>
    <w:rsid w:val="00F910EA"/>
    <w:rsid w:val="00F930F9"/>
    <w:rsid w:val="00F94657"/>
    <w:rsid w:val="00F96DF8"/>
    <w:rsid w:val="00FA1C7D"/>
    <w:rsid w:val="00FA2E02"/>
    <w:rsid w:val="00FA3BFC"/>
    <w:rsid w:val="00FA491E"/>
    <w:rsid w:val="00FA5DC5"/>
    <w:rsid w:val="00FA6A3E"/>
    <w:rsid w:val="00FA7ADB"/>
    <w:rsid w:val="00FB10B9"/>
    <w:rsid w:val="00FB6DB0"/>
    <w:rsid w:val="00FC00E6"/>
    <w:rsid w:val="00FC0ECD"/>
    <w:rsid w:val="00FC3F99"/>
    <w:rsid w:val="00FC6744"/>
    <w:rsid w:val="00FD2F72"/>
    <w:rsid w:val="00FD310B"/>
    <w:rsid w:val="00FD52F0"/>
    <w:rsid w:val="00FE02FA"/>
    <w:rsid w:val="00FE0D0B"/>
    <w:rsid w:val="00FE42C0"/>
    <w:rsid w:val="00FE5045"/>
    <w:rsid w:val="00FE5089"/>
    <w:rsid w:val="00FE56ED"/>
    <w:rsid w:val="00FE7AD8"/>
    <w:rsid w:val="00FF1B4D"/>
    <w:rsid w:val="00FF2877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C04EA"/>
  <w15:docId w15:val="{82E44293-5D7F-40A7-BFEA-D0A1B255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946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uiPriority w:val="9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uiPriority w:val="9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веб),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affa">
    <w:basedOn w:val="a"/>
    <w:next w:val="a"/>
    <w:link w:val="affb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b">
    <w:name w:val="Название Знак"/>
    <w:link w:val="affa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c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d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e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e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f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0">
    <w:name w:val="Символ сноски"/>
    <w:rsid w:val="00D72B20"/>
    <w:rPr>
      <w:vertAlign w:val="superscript"/>
    </w:rPr>
  </w:style>
  <w:style w:type="character" w:customStyle="1" w:styleId="16">
    <w:name w:val="Знак сноски1"/>
    <w:rsid w:val="00D72B20"/>
    <w:rPr>
      <w:vertAlign w:val="superscript"/>
    </w:rPr>
  </w:style>
  <w:style w:type="paragraph" w:customStyle="1" w:styleId="17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8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1">
    <w:name w:val="No Spacing"/>
    <w:link w:val="afff2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2">
    <w:name w:val="Без интервала Знак"/>
    <w:link w:val="afff1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3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4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5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5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9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6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7">
    <w:name w:val="line number"/>
    <w:rsid w:val="00F812DC"/>
  </w:style>
  <w:style w:type="character" w:customStyle="1" w:styleId="afff8">
    <w:name w:val="Символы концевой сноски"/>
    <w:rsid w:val="00F812DC"/>
  </w:style>
  <w:style w:type="character" w:customStyle="1" w:styleId="1a">
    <w:name w:val="Знак концевой сноски1"/>
    <w:rsid w:val="00F812DC"/>
    <w:rPr>
      <w:vertAlign w:val="superscript"/>
    </w:rPr>
  </w:style>
  <w:style w:type="character" w:customStyle="1" w:styleId="afff9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b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a">
    <w:name w:val="Ссылка указателя"/>
    <w:rsid w:val="00F812DC"/>
  </w:style>
  <w:style w:type="character" w:styleId="afffb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c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c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d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e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0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e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f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3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1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styleId="affff0">
    <w:name w:val="Unresolved Mention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2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1">
    <w:name w:val="Другое_"/>
    <w:link w:val="affff2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2">
    <w:name w:val="Другое"/>
    <w:basedOn w:val="a"/>
    <w:link w:val="affff1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8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6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1BB49-669E-4EA6-90C7-152945FB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2023-06-02T12:14:00Z</cp:lastPrinted>
  <dcterms:created xsi:type="dcterms:W3CDTF">2023-08-03T09:09:00Z</dcterms:created>
  <dcterms:modified xsi:type="dcterms:W3CDTF">2023-08-03T09:09:00Z</dcterms:modified>
</cp:coreProperties>
</file>